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A4B" w:rsidRDefault="007535C7" w:rsidP="00996AAB">
      <w:bookmarkStart w:id="0" w:name="_GoBack"/>
      <w:bookmarkEnd w:id="0"/>
      <w:r w:rsidRPr="00D22A2D">
        <w:rPr>
          <w:noProof/>
          <w:color w:val="auto"/>
          <w:kern w:val="0"/>
          <w:sz w:val="24"/>
          <w:szCs w:val="24"/>
          <w:rtl/>
          <w:lang w:bidi="ar-SA"/>
          <w14:ligatures w14:val="none"/>
          <w14:cntxtAlts w14:val="0"/>
        </w:rPr>
        <w:drawing>
          <wp:anchor distT="0" distB="0" distL="114300" distR="114300" simplePos="0" relativeHeight="251669504" behindDoc="0" locked="0" layoutInCell="1" allowOverlap="1" wp14:anchorId="43142FB3" wp14:editId="7876B167">
            <wp:simplePos x="0" y="0"/>
            <wp:positionH relativeFrom="margin">
              <wp:posOffset>6390640</wp:posOffset>
            </wp:positionH>
            <wp:positionV relativeFrom="paragraph">
              <wp:posOffset>200025</wp:posOffset>
            </wp:positionV>
            <wp:extent cx="1343025" cy="1104900"/>
            <wp:effectExtent l="0" t="0" r="9525" b="0"/>
            <wp:wrapTopAndBottom/>
            <wp:docPr id="6" name="Picture 6" descr="C:\Users\Dr_Gerami\Desktop\سازما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_Gerami\Desktop\سازمان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83840" behindDoc="0" locked="0" layoutInCell="1" allowOverlap="1" wp14:anchorId="4417CC2E" wp14:editId="6000DB39">
            <wp:simplePos x="0" y="0"/>
            <wp:positionH relativeFrom="margin">
              <wp:posOffset>600075</wp:posOffset>
            </wp:positionH>
            <wp:positionV relativeFrom="paragraph">
              <wp:posOffset>19050</wp:posOffset>
            </wp:positionV>
            <wp:extent cx="1990725" cy="1571625"/>
            <wp:effectExtent l="0" t="0" r="9525" b="9525"/>
            <wp:wrapNone/>
            <wp:docPr id="15" name="Picture 15" descr="همیار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همیاران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68480" behindDoc="0" locked="0" layoutInCell="1" allowOverlap="1" wp14:anchorId="1BE703BC" wp14:editId="0886F79A">
            <wp:simplePos x="0" y="0"/>
            <wp:positionH relativeFrom="column">
              <wp:posOffset>3209925</wp:posOffset>
            </wp:positionH>
            <wp:positionV relativeFrom="paragraph">
              <wp:posOffset>200025</wp:posOffset>
            </wp:positionV>
            <wp:extent cx="914400" cy="885825"/>
            <wp:effectExtent l="0" t="0" r="0" b="9525"/>
            <wp:wrapNone/>
            <wp:docPr id="8" name="Picture 8" descr="آرم صنعتی شری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آرم صنعتی شری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CB9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w:drawing>
          <wp:anchor distT="36576" distB="36576" distL="36576" distR="36576" simplePos="0" relativeHeight="251679744" behindDoc="0" locked="0" layoutInCell="1" allowOverlap="1" wp14:anchorId="3CD57A2E" wp14:editId="64BD0921">
            <wp:simplePos x="0" y="0"/>
            <wp:positionH relativeFrom="column">
              <wp:posOffset>4734560</wp:posOffset>
            </wp:positionH>
            <wp:positionV relativeFrom="paragraph">
              <wp:posOffset>95250</wp:posOffset>
            </wp:positionV>
            <wp:extent cx="1310640" cy="1162050"/>
            <wp:effectExtent l="0" t="0" r="381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D8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75B5ABDE" wp14:editId="558F4A39">
                <wp:simplePos x="0" y="0"/>
                <wp:positionH relativeFrom="column">
                  <wp:posOffset>1332230</wp:posOffset>
                </wp:positionH>
                <wp:positionV relativeFrom="paragraph">
                  <wp:posOffset>3099435</wp:posOffset>
                </wp:positionV>
                <wp:extent cx="4759325" cy="5623560"/>
                <wp:effectExtent l="0" t="3810" r="4445" b="190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759325" cy="562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DBF5F9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D2AAF" id="Rectangle 1" o:spid="_x0000_s1026" style="position:absolute;margin-left:104.9pt;margin-top:244.05pt;width:374.75pt;height:442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" filled="f" stroked="f" strokeweight="2pt">
                <v:shadow color="#dbf5f9"/>
                <o:lock v:ext="edit" shapetype="t"/>
                <v:textbox inset="0,0,0,0"/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3001"/>
        <w:bidiVisual/>
        <w:tblW w:w="146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998"/>
        <w:gridCol w:w="1436"/>
        <w:gridCol w:w="1296"/>
        <w:gridCol w:w="1037"/>
        <w:gridCol w:w="1357"/>
        <w:gridCol w:w="1701"/>
        <w:gridCol w:w="3410"/>
        <w:gridCol w:w="1836"/>
      </w:tblGrid>
      <w:tr w:rsidR="00C845B3" w:rsidTr="00C845B3">
        <w:trPr>
          <w:trHeight w:val="779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ردیف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نام و نام خانوادگی دانشجو 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دانشجویی 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رشته تحصیلی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>نام دانشگاه/ موسسه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ملی 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شماره همراه 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آدرس 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Pr="00C845B3" w:rsidRDefault="00203D83" w:rsidP="00203D83">
            <w:pPr>
              <w:widowControl w:val="0"/>
              <w:jc w:val="center"/>
              <w:rPr>
                <w:rFonts w:cs="B Nazanin"/>
                <w:b/>
                <w:bCs/>
                <w:color w:val="FFFFFF"/>
                <w:rtl/>
                <w14:ligatures w14:val="none"/>
              </w:rPr>
            </w:pPr>
            <w:r w:rsidRPr="00C845B3">
              <w:rPr>
                <w:rFonts w:cs="B Nazanin" w:hint="cs"/>
                <w:b/>
                <w:bCs/>
                <w:color w:val="FFFFFF"/>
                <w:rtl/>
                <w14:ligatures w14:val="none"/>
              </w:rPr>
              <w:t xml:space="preserve">کد پستی 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19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C845B3" w:rsidTr="00C845B3">
        <w:trPr>
          <w:trHeight w:val="1204"/>
        </w:trPr>
        <w:tc>
          <w:tcPr>
            <w:tcW w:w="58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998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4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29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03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357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3410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  <w:tc>
          <w:tcPr>
            <w:tcW w:w="1836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203D83" w:rsidRDefault="00203D83" w:rsidP="00203D83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</w:tbl>
    <w:p w:rsidR="00AA406A" w:rsidRDefault="00AE6CB9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53C1C" wp14:editId="74DFD5FC">
                <wp:simplePos x="0" y="0"/>
                <wp:positionH relativeFrom="column">
                  <wp:posOffset>3124200</wp:posOffset>
                </wp:positionH>
                <wp:positionV relativeFrom="paragraph">
                  <wp:posOffset>939800</wp:posOffset>
                </wp:positionV>
                <wp:extent cx="1172210" cy="400050"/>
                <wp:effectExtent l="0" t="0" r="27940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21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156829" w:rsidRPr="00AE6CB9" w:rsidRDefault="00156829" w:rsidP="00156829">
                            <w:pPr>
                              <w:widowControl w:val="0"/>
                              <w:jc w:val="center"/>
                              <w:rPr>
                                <w:rFonts w:cs="B Davat"/>
                                <w:b/>
                                <w:bCs/>
                                <w14:ligatures w14:val="none"/>
                              </w:rPr>
                            </w:pPr>
                            <w:r w:rsidRPr="00AE6CB9">
                              <w:rPr>
                                <w:rFonts w:cs="B Davat" w:hint="cs"/>
                                <w:b/>
                                <w:bCs/>
                                <w:rtl/>
                                <w14:ligatures w14:val="none"/>
                              </w:rPr>
                              <w:t xml:space="preserve">دانشگاه صنعتی شریف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53C1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46pt;margin-top:74pt;width:92.3pt;height:31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" fillcolor="white [3201]" strokecolor="white [3212]" strokeweight=".5pt">
                <v:textbox>
                  <w:txbxContent>
                    <w:p w:rsidR="00156829" w:rsidRPr="00AE6CB9" w:rsidRDefault="00156829" w:rsidP="00156829">
                      <w:pPr>
                        <w:widowControl w:val="0"/>
                        <w:jc w:val="center"/>
                        <w:rPr>
                          <w:rFonts w:cs="B Davat"/>
                          <w:b/>
                          <w:bCs/>
                          <w14:ligatures w14:val="none"/>
                        </w:rPr>
                      </w:pPr>
                      <w:r w:rsidRPr="00AE6CB9">
                        <w:rPr>
                          <w:rFonts w:cs="B Davat" w:hint="cs"/>
                          <w:b/>
                          <w:bCs/>
                          <w:rtl/>
                          <w14:ligatures w14:val="none"/>
                        </w:rPr>
                        <w:t xml:space="preserve">دانشگاه صنعتی شریف </w:t>
                      </w:r>
                    </w:p>
                  </w:txbxContent>
                </v:textbox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4A212041" wp14:editId="73DF3341">
                <wp:simplePos x="0" y="0"/>
                <wp:positionH relativeFrom="margin">
                  <wp:posOffset>1605280</wp:posOffset>
                </wp:positionH>
                <wp:positionV relativeFrom="paragraph">
                  <wp:posOffset>1905</wp:posOffset>
                </wp:positionV>
                <wp:extent cx="5572125" cy="40957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A406A" w:rsidRDefault="00AA406A" w:rsidP="00693991">
                            <w:pPr>
                              <w:widowControl w:val="0"/>
                              <w:jc w:val="center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ﻓﺮم ﺛﺒﺖ ﻧﺎم ﺷﺮﻛﺖ در ﻣﺴﺎﺑﻘه 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سایکو ماسک (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فردی و گروهی</w:t>
                            </w:r>
                            <w:r w:rsidR="00693991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12041" id="Text Box 3" o:spid="_x0000_s1027" type="#_x0000_t202" style="position:absolute;left:0;text-align:left;margin-left:126.4pt;margin-top:.15pt;width:438.75pt;height:32.25pt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" filled="f" stroked="f" strokecolor="black [0]" strokeweight="2pt">
                <v:textbox inset="2.88pt,2.88pt,2.88pt,2.88pt">
                  <w:txbxContent>
                    <w:p w:rsidR="00AA406A" w:rsidRDefault="00AA406A" w:rsidP="00693991">
                      <w:pPr>
                        <w:widowControl w:val="0"/>
                        <w:jc w:val="center"/>
                        <w:rPr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 xml:space="preserve">ﻓﺮم ﺛﺒﺖ ﻧﺎم ﺷﺮﻛﺖ در ﻣﺴﺎﺑﻘه 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سایکو ماسک (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فردی و گروهی</w:t>
                      </w:r>
                      <w:r w:rsidR="00693991">
                        <w:rPr>
                          <w:rFonts w:cs="B Titr" w:hint="cs"/>
                          <w:b/>
                          <w:bCs/>
                          <w:color w:val="2F5496"/>
                          <w:sz w:val="26"/>
                          <w:szCs w:val="26"/>
                          <w:rtl/>
                          <w14:ligatures w14:val="none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996AAB">
      <w:pPr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C843C6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9984" behindDoc="0" locked="0" layoutInCell="1" allowOverlap="1" wp14:anchorId="6BB461D6" wp14:editId="021A40F0">
                <wp:simplePos x="0" y="0"/>
                <wp:positionH relativeFrom="margin">
                  <wp:posOffset>-200025</wp:posOffset>
                </wp:positionH>
                <wp:positionV relativeFrom="paragraph">
                  <wp:posOffset>3194685</wp:posOffset>
                </wp:positionV>
                <wp:extent cx="9248775" cy="876300"/>
                <wp:effectExtent l="0" t="0" r="9525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48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F5B84" w:rsidRDefault="001F5B84" w:rsidP="00101C01">
                            <w:pPr>
                              <w:spacing w:after="160"/>
                              <w:rPr>
                                <w:rFonts w:cs="B Nazanin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>ﺟﻬﺖ ﻛﺴﺐ اﻃﻼﻋ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ﺎت ﺑﻴﺸﺘﺮ ﻣﻲ ﺗﻮاﻧﻴﺪ ﺑﺎ شماره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 31532503- 023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0B5395"/>
                                <w:sz w:val="26"/>
                                <w:szCs w:val="26"/>
                                <w:rtl/>
                                <w14:ligatures w14:val="none"/>
                              </w:rPr>
                              <w:t xml:space="preserve">با کارشناس اداره مشاوره، سرکار خانم  رحمانیان،  تماس ﺣﺎﺻﻞ ﻧﻤﺎﻳﻴﺪ. </w:t>
                            </w:r>
                          </w:p>
                          <w:p w:rsidR="00101C01" w:rsidRDefault="00101C01" w:rsidP="00101C01">
                            <w:pPr>
                              <w:widowControl w:val="0"/>
                              <w:rPr>
                                <w:rFonts w:cs="B Nazanin"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روش ارسال آثار</w:t>
                            </w:r>
                            <w:r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الف-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آدرس پست الکترونیک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:   </w:t>
                            </w:r>
                            <w:r>
                              <w:rPr>
                                <w:rFonts w:cs="B Lotus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14:ligatures w14:val="none"/>
                              </w:rPr>
                              <w:t>moshavereh@semnan.ac.ir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یا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 w:rsidR="00C843C6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ب</w:t>
                            </w:r>
                            <w:r w:rsidR="00E926B7" w:rsidRPr="00E926B7">
                              <w:rPr>
                                <w:rFonts w:cs="2  Titr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-</w:t>
                            </w:r>
                            <w:r w:rsidR="00E926B7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شماره تلگرام و واتس اپ: </w:t>
                            </w:r>
                            <w:r w:rsidR="00C843C6">
                              <w:rPr>
                                <w:rFonts w:cs="B Nazanin" w:hint="cs"/>
                                <w:b/>
                                <w:bCs/>
                                <w:color w:val="2F5496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 xml:space="preserve"> 09018948273</w:t>
                            </w:r>
                          </w:p>
                          <w:p w:rsidR="00101C01" w:rsidRPr="00C843C6" w:rsidRDefault="00101C01" w:rsidP="00C843C6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461D6" id="Text Box 17" o:spid="_x0000_s1028" type="#_x0000_t202" style="position:absolute;left:0;text-align:left;margin-left:-15.75pt;margin-top:251.55pt;width:728.25pt;height:69pt;z-index:25168998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7B3DQMAALY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" filled="f" stroked="f" strokecolor="black [0]" strokeweight="2pt">
                <v:textbox inset="2.88pt,2.88pt,2.88pt,2.88pt">
                  <w:txbxContent>
                    <w:p w:rsidR="001F5B84" w:rsidRDefault="001F5B84" w:rsidP="00101C01">
                      <w:pPr>
                        <w:spacing w:after="160"/>
                        <w:rPr>
                          <w:rFonts w:cs="B Nazanin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>ﺟﻬﺖ ﻛﺴﺐ اﻃﻼﻋ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ﺎت ﺑﻴﺸﺘﺮ ﻣﻲ ﺗﻮاﻧﻴﺪ ﺑﺎ شماره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 31532503- 023   </w:t>
                      </w:r>
                      <w:r>
                        <w:rPr>
                          <w:rFonts w:cs="B Nazanin" w:hint="cs"/>
                          <w:b/>
                          <w:bCs/>
                          <w:color w:val="0B5395"/>
                          <w:sz w:val="26"/>
                          <w:szCs w:val="26"/>
                          <w:rtl/>
                          <w14:ligatures w14:val="none"/>
                        </w:rPr>
                        <w:t xml:space="preserve">با کارشناس اداره مشاوره، سرکار خانم  رحمانیان،  تماس ﺣﺎﺻﻞ ﻧﻤﺎﻳﻴﺪ. </w:t>
                      </w:r>
                    </w:p>
                    <w:p w:rsidR="00101C01" w:rsidRDefault="00101C01" w:rsidP="00101C01">
                      <w:pPr>
                        <w:widowControl w:val="0"/>
                        <w:rPr>
                          <w:rFonts w:cs="B Nazanin"/>
                          <w:color w:val="2F5496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روش ارسال آثار</w:t>
                      </w:r>
                      <w:r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الف-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آدرس پست الکترونیک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:   </w:t>
                      </w:r>
                      <w:r>
                        <w:rPr>
                          <w:rFonts w:cs="B Lotus" w:hint="cs"/>
                          <w:b/>
                          <w:bCs/>
                          <w:color w:val="2F5496"/>
                          <w:sz w:val="28"/>
                          <w:szCs w:val="28"/>
                          <w14:ligatures w14:val="none"/>
                        </w:rPr>
                        <w:t>moshavereh@semnan.ac.ir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یا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    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 w:rsidR="00C843C6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ب</w:t>
                      </w:r>
                      <w:r w:rsidR="00E926B7" w:rsidRPr="00E926B7">
                        <w:rPr>
                          <w:rFonts w:cs="2  Titr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>-</w:t>
                      </w:r>
                      <w:r w:rsidR="00E926B7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شماره تلگرام و واتس اپ: </w:t>
                      </w:r>
                      <w:r w:rsidR="00C843C6">
                        <w:rPr>
                          <w:rFonts w:cs="B Nazanin" w:hint="cs"/>
                          <w:b/>
                          <w:bCs/>
                          <w:color w:val="2F5496"/>
                          <w:sz w:val="28"/>
                          <w:szCs w:val="28"/>
                          <w:rtl/>
                          <w14:ligatures w14:val="none"/>
                        </w:rPr>
                        <w:t xml:space="preserve"> 09018948273</w:t>
                      </w:r>
                    </w:p>
                    <w:p w:rsidR="00101C01" w:rsidRPr="00C843C6" w:rsidRDefault="00101C01" w:rsidP="00C843C6">
                      <w:pPr>
                        <w:widowControl w:val="0"/>
                        <w:rPr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96AAB" w:rsidRDefault="00996AAB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  <w:sectPr w:rsidR="00996AAB" w:rsidSect="00317A4B">
          <w:pgSz w:w="16838" w:h="11906" w:orient="landscape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996AAB" w:rsidRDefault="00996AAB" w:rsidP="00996AAB">
      <w:pPr>
        <w:widowControl w:val="0"/>
        <w:spacing w:line="360" w:lineRule="auto"/>
        <w:ind w:right="-142"/>
        <w:rPr>
          <w:rFonts w:cs="B Titr"/>
          <w:b/>
          <w:bCs/>
          <w:color w:val="2F5496"/>
          <w:sz w:val="28"/>
          <w:szCs w:val="28"/>
          <w14:ligatures w14:val="none"/>
        </w:rPr>
      </w:pPr>
      <w:r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lastRenderedPageBreak/>
        <w:t xml:space="preserve">شرﻛﺖ </w:t>
      </w:r>
      <w:r w:rsidR="00A629F2">
        <w:rPr>
          <w:rFonts w:cs="B Titr" w:hint="cs"/>
          <w:b/>
          <w:bCs/>
          <w:color w:val="2F5496"/>
          <w:sz w:val="28"/>
          <w:szCs w:val="28"/>
          <w:rtl/>
          <w14:ligatures w14:val="none"/>
        </w:rPr>
        <w:t>ﻛﻨﻨﺪﮔﺎن (فردی و گروهی)</w:t>
      </w:r>
    </w:p>
    <w:tbl>
      <w:tblPr>
        <w:tblpPr w:leftFromText="180" w:rightFromText="180" w:vertAnchor="page" w:horzAnchor="margin" w:tblpXSpec="center" w:tblpY="2536"/>
        <w:bidiVisual/>
        <w:tblW w:w="74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95"/>
      </w:tblGrid>
      <w:tr w:rsidR="00A629F2" w:rsidTr="00A629F2">
        <w:trPr>
          <w:trHeight w:val="603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009DD9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A629F2" w:rsidRDefault="00A629F2" w:rsidP="00A629F2">
            <w:pPr>
              <w:widowControl w:val="0"/>
              <w:jc w:val="center"/>
              <w:rPr>
                <w:b/>
                <w:bCs/>
                <w:color w:val="FFFFFF"/>
                <w14:ligatures w14:val="none"/>
              </w:rPr>
            </w:pPr>
            <w:r>
              <w:rPr>
                <w:rFonts w:cs="B Titr" w:hint="cs"/>
                <w:b/>
                <w:bCs/>
                <w:color w:val="FFFFFF"/>
                <w:sz w:val="26"/>
                <w:szCs w:val="26"/>
                <w:rtl/>
                <w14:ligatures w14:val="none"/>
              </w:rPr>
              <w:t xml:space="preserve">تصویر کارت دانشجویی </w:t>
            </w:r>
          </w:p>
        </w:tc>
      </w:tr>
      <w:tr w:rsidR="00A629F2" w:rsidTr="00A629F2">
        <w:trPr>
          <w:trHeight w:val="2677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  <w:r>
              <w:rPr>
                <w:rtl/>
                <w14:ligatures w14:val="none"/>
              </w:rPr>
              <w:t> </w:t>
            </w:r>
          </w:p>
        </w:tc>
      </w:tr>
      <w:tr w:rsidR="00A629F2" w:rsidTr="00A629F2">
        <w:trPr>
          <w:trHeight w:val="2899"/>
        </w:trPr>
        <w:tc>
          <w:tcPr>
            <w:tcW w:w="7495" w:type="dxa"/>
            <w:tcBorders>
              <w:top w:val="single" w:sz="8" w:space="0" w:color="04617B"/>
              <w:left w:val="single" w:sz="8" w:space="0" w:color="04617B"/>
              <w:bottom w:val="single" w:sz="8" w:space="0" w:color="04617B"/>
              <w:right w:val="single" w:sz="8" w:space="0" w:color="04617B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629F2" w:rsidRDefault="00A629F2" w:rsidP="00A629F2">
            <w:pPr>
              <w:widowControl w:val="0"/>
              <w:rPr>
                <w:rtl/>
                <w14:ligatures w14:val="none"/>
              </w:rPr>
            </w:pPr>
          </w:p>
        </w:tc>
      </w:tr>
    </w:tbl>
    <w:p w:rsidR="00996AAB" w:rsidRDefault="00996AAB" w:rsidP="007459D8">
      <w:pPr>
        <w:widowControl w:val="0"/>
        <w:spacing w:line="360" w:lineRule="auto"/>
        <w:ind w:right="-142"/>
        <w:jc w:val="both"/>
        <w:rPr>
          <w:rFonts w:cs="B Lotus"/>
          <w:color w:val="2F5496"/>
          <w:sz w:val="28"/>
          <w:szCs w:val="28"/>
          <w:rtl/>
          <w14:ligatures w14:val="none"/>
        </w:rPr>
      </w:pPr>
    </w:p>
    <w:p w:rsidR="00AA406A" w:rsidRPr="007459D8" w:rsidRDefault="00AA406A" w:rsidP="007459D8">
      <w:pPr>
        <w:rPr>
          <w:color w:val="auto"/>
          <w:kern w:val="0"/>
          <w:sz w:val="14"/>
          <w:szCs w:val="1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:rtl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AA406A" w:rsidRDefault="00AA406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</w:p>
    <w:p w:rsidR="006C2D65" w:rsidRPr="00D22A2D" w:rsidRDefault="00CE3C5A" w:rsidP="00D22A2D">
      <w:pPr>
        <w:jc w:val="center"/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4829175</wp:posOffset>
                </wp:positionH>
                <wp:positionV relativeFrom="paragraph">
                  <wp:posOffset>4711700</wp:posOffset>
                </wp:positionV>
                <wp:extent cx="171450" cy="190500"/>
                <wp:effectExtent l="0" t="0" r="19050" b="19050"/>
                <wp:wrapNone/>
                <wp:docPr id="18" name="Don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don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FD4802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18" o:spid="_x0000_s1026" type="#_x0000_t23" style="position:absolute;margin-left:380.25pt;margin-top:371pt;width:13.5pt;height:1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" fillcolor="#5b9bd5 [3204]" strokecolor="#1f4d78 [1604]" strokeweight="1pt">
                <v:stroke joinstyle="miter"/>
              </v:shape>
            </w:pict>
          </mc:Fallback>
        </mc:AlternateContent>
      </w:r>
      <w:r w:rsidR="008F1BE3">
        <w:rPr>
          <w:noProof/>
          <w:color w:val="auto"/>
          <w:kern w:val="0"/>
          <w:sz w:val="24"/>
          <w:szCs w:val="24"/>
          <w:lang w:bidi="ar-SA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485774</wp:posOffset>
                </wp:positionH>
                <wp:positionV relativeFrom="paragraph">
                  <wp:posOffset>3997325</wp:posOffset>
                </wp:positionV>
                <wp:extent cx="4829175" cy="2752725"/>
                <wp:effectExtent l="0" t="0" r="28575" b="28575"/>
                <wp:wrapNone/>
                <wp:docPr id="7" name="Round Diagonal Corner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2752725"/>
                        </a:xfrm>
                        <a:prstGeom prst="round2Diag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1BE3" w:rsidRDefault="008F1BE3" w:rsidP="00CE3C5A">
                            <w:pPr>
                              <w:jc w:val="center"/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</w:pP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مهلت در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افت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تا 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30 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آبان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انتخاب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و داور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آثار: 15 آذر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                          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اعلام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 xml:space="preserve"> نتا</w:t>
                            </w:r>
                            <w:r w:rsidRPr="008F1BE3">
                              <w:rPr>
                                <w:rFonts w:cs="B Titr" w:hint="cs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ی</w:t>
                            </w:r>
                            <w:r w:rsidRPr="008F1BE3">
                              <w:rPr>
                                <w:rFonts w:cs="B Titr" w:hint="eastAsia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ج</w:t>
                            </w:r>
                            <w:r w:rsidRPr="008F1BE3">
                              <w:rPr>
                                <w:rFonts w:cs="B Titr"/>
                                <w:color w:val="2F5496" w:themeColor="accent5" w:themeShade="BF"/>
                                <w:sz w:val="24"/>
                                <w:szCs w:val="24"/>
                                <w:rtl/>
                              </w:rPr>
                              <w:t>: 16 آذر</w:t>
                            </w:r>
                          </w:p>
                          <w:p w:rsidR="008F1BE3" w:rsidRDefault="00CE3C5A" w:rsidP="00CE3C5A">
                            <w:pPr>
                              <w:widowControl w:val="0"/>
                              <w:spacing w:line="360" w:lineRule="auto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</w:t>
                            </w:r>
                            <w:r w:rsidR="008F1BE3"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دانشجوی گرامی لطفا موارد زیر را تکمیل نمایید.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>محور اثر:    سلامت روان:                    سلامت جسم:                  موضوع اثر: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قالب اثر: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عکس:                                                      طراحی:</w:t>
                            </w:r>
                            <w:r>
                              <w:rPr>
                                <w:rFonts w:ascii="B Titr"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                       کاریکاتور: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کاریکلماتور :                                          کلیپ:                               پادکست: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rPr>
                                <w:rFonts w:cs="B Titr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color w:val="2F5496"/>
                                <w:sz w:val="24"/>
                                <w:szCs w:val="24"/>
                                <w:rtl/>
                                <w14:ligatures w14:val="none"/>
                              </w:rPr>
                              <w:t xml:space="preserve"> موشن گرافی:                                        تایپو گرافی:                     پوستر:                       </w:t>
                            </w:r>
                          </w:p>
                          <w:p w:rsidR="008F1BE3" w:rsidRDefault="008F1BE3" w:rsidP="008F1BE3">
                            <w:pPr>
                              <w:widowControl w:val="0"/>
                              <w:bidi w:val="0"/>
                              <w:rPr>
                                <w:rtl/>
                                <w14:ligatures w14:val="none"/>
                              </w:rPr>
                            </w:pPr>
                            <w:r>
                              <w:rPr>
                                <w:rtl/>
                                <w14:ligatures w14:val="none"/>
                              </w:rPr>
                              <w:t> </w:t>
                            </w: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Pr="008F1BE3" w:rsidRDefault="008F1BE3" w:rsidP="008F1BE3">
                            <w:pPr>
                              <w:rPr>
                                <w:rFonts w:cs="B Titr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8F1BE3" w:rsidRDefault="008F1BE3" w:rsidP="008F1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 Diagonal Corner Rectangle 7" o:spid="_x0000_s1029" style="position:absolute;left:0;text-align:left;margin-left:38.25pt;margin-top:314.75pt;width:380.25pt;height:216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29175,27527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" adj="-11796480,,5400" path="m458797,l4829175,r,l4829175,2293928v,253387,-205410,458797,-458797,458797l,2752725r,l,458797c,205410,205410,,458797,xe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stroke joinstyle="miter"/>
                <v:formulas/>
                <v:path arrowok="t" o:connecttype="custom" o:connectlocs="458797,0;4829175,0;4829175,0;4829175,2293928;4370378,2752725;0,2752725;0,2752725;0,458797;458797,0" o:connectangles="0,0,0,0,0,0,0,0,0" textboxrect="0,0,4829175,2752725"/>
                <v:textbox>
                  <w:txbxContent>
                    <w:p w:rsidR="008F1BE3" w:rsidRDefault="008F1BE3" w:rsidP="00CE3C5A">
                      <w:pPr>
                        <w:jc w:val="center"/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</w:pP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مهلت در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افت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تا 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30 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آبان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انتخاب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و داور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آثار: 15 آذر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                          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اعلام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 xml:space="preserve"> نتا</w:t>
                      </w:r>
                      <w:r w:rsidRPr="008F1BE3">
                        <w:rPr>
                          <w:rFonts w:cs="B Titr" w:hint="cs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ی</w:t>
                      </w:r>
                      <w:r w:rsidRPr="008F1BE3">
                        <w:rPr>
                          <w:rFonts w:cs="B Titr" w:hint="eastAsia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ج</w:t>
                      </w:r>
                      <w:r w:rsidRPr="008F1BE3">
                        <w:rPr>
                          <w:rFonts w:cs="B Titr"/>
                          <w:color w:val="2F5496" w:themeColor="accent5" w:themeShade="BF"/>
                          <w:sz w:val="24"/>
                          <w:szCs w:val="24"/>
                          <w:rtl/>
                        </w:rPr>
                        <w:t>: 16 آذر</w:t>
                      </w:r>
                    </w:p>
                    <w:p w:rsidR="008F1BE3" w:rsidRDefault="00CE3C5A" w:rsidP="00CE3C5A">
                      <w:pPr>
                        <w:widowControl w:val="0"/>
                        <w:spacing w:line="360" w:lineRule="auto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</w:t>
                      </w:r>
                      <w:r w:rsidR="008F1BE3"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دانشجوی گرامی لطفا موارد زیر را تکمیل نمایید.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>محور اثر:    سلامت روان:                    سلامت جسم:                  موضوع اثر: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قالب اثر: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عکس:                                                      طراحی:</w:t>
                      </w:r>
                      <w:r>
                        <w:rPr>
                          <w:rFonts w:ascii="B Titr"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</w:t>
                      </w: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                       کاریکاتور:  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کاریکلماتور :                                          کلیپ:                               پادکست:    </w:t>
                      </w:r>
                    </w:p>
                    <w:p w:rsidR="008F1BE3" w:rsidRDefault="008F1BE3" w:rsidP="008F1BE3">
                      <w:pPr>
                        <w:widowControl w:val="0"/>
                        <w:rPr>
                          <w:rFonts w:cs="B Titr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color w:val="2F5496"/>
                          <w:sz w:val="24"/>
                          <w:szCs w:val="24"/>
                          <w:rtl/>
                          <w14:ligatures w14:val="none"/>
                        </w:rPr>
                        <w:t xml:space="preserve"> موشن گرافی:                                        تایپو گرافی:                     پوستر:                       </w:t>
                      </w:r>
                    </w:p>
                    <w:p w:rsidR="008F1BE3" w:rsidRDefault="008F1BE3" w:rsidP="008F1BE3">
                      <w:pPr>
                        <w:widowControl w:val="0"/>
                        <w:bidi w:val="0"/>
                        <w:rPr>
                          <w:rtl/>
                          <w14:ligatures w14:val="none"/>
                        </w:rPr>
                      </w:pPr>
                      <w:r>
                        <w:rPr>
                          <w:rtl/>
                          <w14:ligatures w14:val="none"/>
                        </w:rPr>
                        <w:t> </w:t>
                      </w: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Pr="008F1BE3" w:rsidRDefault="008F1BE3" w:rsidP="008F1BE3">
                      <w:pPr>
                        <w:rPr>
                          <w:rFonts w:cs="B Titr"/>
                          <w:sz w:val="24"/>
                          <w:szCs w:val="24"/>
                          <w:rtl/>
                        </w:rPr>
                      </w:pPr>
                    </w:p>
                    <w:p w:rsidR="008F1BE3" w:rsidRDefault="008F1BE3" w:rsidP="008F1BE3"/>
                  </w:txbxContent>
                </v:textbox>
              </v:shape>
            </w:pict>
          </mc:Fallback>
        </mc:AlternateContent>
      </w:r>
    </w:p>
    <w:sectPr w:rsidR="006C2D65" w:rsidRPr="00D22A2D" w:rsidSect="00996AAB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D83"/>
    <w:rsid w:val="000C7F43"/>
    <w:rsid w:val="000F5D01"/>
    <w:rsid w:val="00101C01"/>
    <w:rsid w:val="00156829"/>
    <w:rsid w:val="001A05D1"/>
    <w:rsid w:val="001F5B84"/>
    <w:rsid w:val="00203D83"/>
    <w:rsid w:val="00286BED"/>
    <w:rsid w:val="00317A4B"/>
    <w:rsid w:val="00395AE5"/>
    <w:rsid w:val="003E4D56"/>
    <w:rsid w:val="004138D4"/>
    <w:rsid w:val="004B683C"/>
    <w:rsid w:val="004E5692"/>
    <w:rsid w:val="00670360"/>
    <w:rsid w:val="00693991"/>
    <w:rsid w:val="006C2D65"/>
    <w:rsid w:val="007459D8"/>
    <w:rsid w:val="007535C7"/>
    <w:rsid w:val="008F1BE3"/>
    <w:rsid w:val="00996AAB"/>
    <w:rsid w:val="00A43096"/>
    <w:rsid w:val="00A43AB7"/>
    <w:rsid w:val="00A629F2"/>
    <w:rsid w:val="00A64425"/>
    <w:rsid w:val="00AA406A"/>
    <w:rsid w:val="00AE6CB9"/>
    <w:rsid w:val="00B255FE"/>
    <w:rsid w:val="00B66528"/>
    <w:rsid w:val="00BF1686"/>
    <w:rsid w:val="00C1362F"/>
    <w:rsid w:val="00C540C4"/>
    <w:rsid w:val="00C841A1"/>
    <w:rsid w:val="00C843C6"/>
    <w:rsid w:val="00C845B3"/>
    <w:rsid w:val="00CB38A1"/>
    <w:rsid w:val="00CE3C5A"/>
    <w:rsid w:val="00D22A2D"/>
    <w:rsid w:val="00E9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95F22C1-1E69-4F38-AB0B-F347C740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D83"/>
    <w:pPr>
      <w:bidi/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F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اميري تکلداني حسين</cp:lastModifiedBy>
  <cp:revision>2</cp:revision>
  <cp:lastPrinted>2020-10-25T10:14:00Z</cp:lastPrinted>
  <dcterms:created xsi:type="dcterms:W3CDTF">2020-10-28T07:01:00Z</dcterms:created>
  <dcterms:modified xsi:type="dcterms:W3CDTF">2020-10-28T07:01:00Z</dcterms:modified>
</cp:coreProperties>
</file>